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7D" w:rsidRDefault="00CC11D5" w:rsidP="00CD667D">
      <w:pPr>
        <w:shd w:val="clear" w:color="auto" w:fill="FFFFFF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CD667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Ребусы</w:t>
      </w:r>
    </w:p>
    <w:p w:rsidR="00CD667D" w:rsidRDefault="00CD667D" w:rsidP="00CD667D">
      <w:pPr>
        <w:shd w:val="clear" w:color="auto" w:fill="FFFFFF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CD667D" w:rsidRDefault="00CD667D" w:rsidP="00CD667D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A5E9F8E" wp14:editId="0B1BE1BB">
            <wp:extent cx="5577365" cy="2532685"/>
            <wp:effectExtent l="0" t="0" r="4445" b="1270"/>
            <wp:docPr id="2" name="Рисунок 2" descr="https://fs.znanio.ru/d5af0e/6d/cd/1cf67a380b0efe8d74cc7aafef888201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.znanio.ru/d5af0e/6d/cd/1cf67a380b0efe8d74cc7aafef888201e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238" cy="254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667D" w:rsidRPr="00CD667D" w:rsidRDefault="00CD667D" w:rsidP="00CD667D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49926E" wp14:editId="78835D66">
            <wp:extent cx="5620385" cy="3867882"/>
            <wp:effectExtent l="0" t="0" r="0" b="0"/>
            <wp:docPr id="7" name="Рисунок 7" descr="https://fs.znanio.ru/d5af0e/dc/c1/9fd36e222a3e2569557441def8419d9f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d5af0e/dc/c1/9fd36e222a3e2569557441def8419d9fd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088" cy="386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1D5" w:rsidRDefault="00CC11D5" w:rsidP="00CC11D5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3E7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88657B3" wp14:editId="54DF5594">
            <wp:extent cx="5469890" cy="374133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1328" cy="381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1D5" w:rsidRPr="00C97CA6" w:rsidRDefault="00CD667D" w:rsidP="00CC11D5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5FBC14" wp14:editId="3EBF142C">
            <wp:simplePos x="0" y="0"/>
            <wp:positionH relativeFrom="margin">
              <wp:posOffset>243840</wp:posOffset>
            </wp:positionH>
            <wp:positionV relativeFrom="paragraph">
              <wp:posOffset>267970</wp:posOffset>
            </wp:positionV>
            <wp:extent cx="5826289" cy="2842260"/>
            <wp:effectExtent l="0" t="0" r="3175" b="0"/>
            <wp:wrapSquare wrapText="bothSides"/>
            <wp:docPr id="3" name="Рисунок 3" descr="https://mypresentation.ru/documents_6/84295fcecc0f5f85465aa426628d173a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presentation.ru/documents_6/84295fcecc0f5f85465aa426628d173a/img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289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1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textWrapping" w:clear="all"/>
      </w:r>
    </w:p>
    <w:p w:rsidR="00B12665" w:rsidRDefault="00B12665"/>
    <w:p w:rsidR="00B12665" w:rsidRDefault="00B12665"/>
    <w:p w:rsidR="00B12665" w:rsidRDefault="00B12665">
      <w:r>
        <w:rPr>
          <w:noProof/>
          <w:lang w:eastAsia="ru-RU"/>
        </w:rPr>
        <w:lastRenderedPageBreak/>
        <w:drawing>
          <wp:inline distT="0" distB="0" distL="0" distR="0" wp14:anchorId="65709D06" wp14:editId="2C44D66F">
            <wp:extent cx="6050915" cy="2127214"/>
            <wp:effectExtent l="0" t="0" r="6985" b="6985"/>
            <wp:docPr id="6" name="Рисунок 6" descr="https://nsportal.ru/sites/default/files/2024/01/10/kotel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sportal.ru/sites/default/files/2024/01/10/kotelo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577" cy="214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665" w:rsidRDefault="00B12665">
      <w:r>
        <w:rPr>
          <w:noProof/>
          <w:lang w:eastAsia="ru-RU"/>
        </w:rPr>
        <w:drawing>
          <wp:inline distT="0" distB="0" distL="0" distR="0" wp14:anchorId="6FCC7060" wp14:editId="10FFF901">
            <wp:extent cx="5692140" cy="2202180"/>
            <wp:effectExtent l="0" t="0" r="3810" b="7620"/>
            <wp:docPr id="5" name="Рисунок 5" descr="https://nsportal.ru/sites/default/files/2024/01/10/kompa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2024/01/10/kompas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6E" w:rsidRDefault="00B12665">
      <w:r>
        <w:br w:type="textWrapping" w:clear="all"/>
      </w:r>
      <w:r>
        <w:rPr>
          <w:noProof/>
          <w:lang w:eastAsia="ru-RU"/>
        </w:rPr>
        <w:drawing>
          <wp:inline distT="0" distB="0" distL="0" distR="0" wp14:anchorId="797A21B1" wp14:editId="543C2683">
            <wp:extent cx="5737860" cy="2451100"/>
            <wp:effectExtent l="0" t="0" r="0" b="6350"/>
            <wp:docPr id="9" name="Рисунок 9" descr="https://fsd.multiurok.ru/html/2022/12/02/s_638a0b8058598/phptVb3k6_master-klass_html_7cac90cb6206f6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12/02/s_638a0b8058598/phptVb3k6_master-klass_html_7cac90cb6206f66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45" cy="245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46E" w:rsidSect="00CD667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FC"/>
    <w:rsid w:val="00172AFC"/>
    <w:rsid w:val="00B12665"/>
    <w:rsid w:val="00B1346E"/>
    <w:rsid w:val="00CC11D5"/>
    <w:rsid w:val="00CD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4B70"/>
  <w15:chartTrackingRefBased/>
  <w15:docId w15:val="{55FF423A-4C92-42BB-B38F-64C3E0A3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KorSchool 4</dc:creator>
  <cp:keywords/>
  <dc:description/>
  <cp:lastModifiedBy>KorSchool 4</cp:lastModifiedBy>
  <cp:revision>3</cp:revision>
  <dcterms:created xsi:type="dcterms:W3CDTF">2024-03-26T06:36:00Z</dcterms:created>
  <dcterms:modified xsi:type="dcterms:W3CDTF">2024-03-27T12:29:00Z</dcterms:modified>
</cp:coreProperties>
</file>