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19C" w14:textId="77777777" w:rsidR="001A517C" w:rsidRDefault="001A517C">
      <w:pPr>
        <w:pBdr>
          <w:top w:val="single" w:sz="4" w:space="1" w:color="auto"/>
        </w:pBdr>
        <w:ind w:left="5443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14:paraId="624D7703" w14:textId="3741E1E8" w:rsidR="001A517C" w:rsidRDefault="001A517C">
      <w:pPr>
        <w:pBdr>
          <w:top w:val="single" w:sz="4" w:space="1" w:color="auto"/>
        </w:pBdr>
        <w:ind w:left="54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</w:t>
      </w:r>
      <w:r w:rsidR="00E26BEE">
        <w:rPr>
          <w:sz w:val="24"/>
          <w:szCs w:val="24"/>
        </w:rPr>
        <w:t>казенного общеобразовательного</w:t>
      </w:r>
      <w:r>
        <w:rPr>
          <w:sz w:val="24"/>
          <w:szCs w:val="24"/>
        </w:rPr>
        <w:t xml:space="preserve"> учреждения Владимирской области </w:t>
      </w:r>
    </w:p>
    <w:p w14:paraId="50DBAC58" w14:textId="337AEBBA" w:rsidR="00E16A34" w:rsidRDefault="001A517C">
      <w:pPr>
        <w:pBdr>
          <w:top w:val="single" w:sz="4" w:space="1" w:color="auto"/>
        </w:pBdr>
        <w:ind w:left="544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E26BEE">
        <w:rPr>
          <w:sz w:val="24"/>
          <w:szCs w:val="24"/>
        </w:rPr>
        <w:t xml:space="preserve">Специальная (коррекционная) общеобразовательная школа-интернат </w:t>
      </w:r>
      <w:proofErr w:type="spellStart"/>
      <w:r w:rsidR="00E26BEE">
        <w:rPr>
          <w:sz w:val="24"/>
          <w:szCs w:val="24"/>
        </w:rPr>
        <w:t>г.Вязники</w:t>
      </w:r>
      <w:proofErr w:type="spellEnd"/>
      <w:r>
        <w:rPr>
          <w:sz w:val="24"/>
          <w:szCs w:val="24"/>
        </w:rPr>
        <w:t>»</w:t>
      </w:r>
    </w:p>
    <w:p w14:paraId="166F8849" w14:textId="142125EE" w:rsidR="001A517C" w:rsidRPr="001A517C" w:rsidRDefault="001A517C">
      <w:pPr>
        <w:pBdr>
          <w:top w:val="single" w:sz="4" w:space="1" w:color="auto"/>
        </w:pBdr>
        <w:ind w:left="5443"/>
        <w:jc w:val="center"/>
      </w:pPr>
      <w:r>
        <w:rPr>
          <w:sz w:val="24"/>
          <w:szCs w:val="24"/>
        </w:rPr>
        <w:t xml:space="preserve">Марине </w:t>
      </w:r>
      <w:r w:rsidR="00E26BEE">
        <w:rPr>
          <w:sz w:val="24"/>
          <w:szCs w:val="24"/>
        </w:rPr>
        <w:t>Алексеевне</w:t>
      </w:r>
      <w:r>
        <w:rPr>
          <w:sz w:val="24"/>
          <w:szCs w:val="24"/>
        </w:rPr>
        <w:t xml:space="preserve"> </w:t>
      </w:r>
      <w:r w:rsidR="00E26BEE">
        <w:rPr>
          <w:sz w:val="24"/>
          <w:szCs w:val="24"/>
        </w:rPr>
        <w:t>Кузнецовой</w:t>
      </w:r>
    </w:p>
    <w:p w14:paraId="4FCC039A" w14:textId="77777777" w:rsidR="001A517C" w:rsidRDefault="001A517C">
      <w:pPr>
        <w:ind w:left="5443"/>
      </w:pPr>
    </w:p>
    <w:p w14:paraId="60B315CB" w14:textId="77777777" w:rsidR="00E16A34" w:rsidRDefault="002441DE">
      <w:pPr>
        <w:ind w:left="544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5157E755" w14:textId="77777777" w:rsidR="00E16A34" w:rsidRDefault="002441DE" w:rsidP="005477CD">
      <w:pPr>
        <w:pBdr>
          <w:top w:val="single" w:sz="4" w:space="1" w:color="auto"/>
        </w:pBdr>
        <w:ind w:left="5840"/>
        <w:jc w:val="center"/>
      </w:pPr>
      <w:r>
        <w:t xml:space="preserve">(Ф.И.О., должность </w:t>
      </w:r>
      <w:r w:rsidR="005477CD">
        <w:t>сотрудника</w:t>
      </w:r>
      <w:r>
        <w:t>, место жительства, телефон)</w:t>
      </w:r>
    </w:p>
    <w:p w14:paraId="345298DF" w14:textId="63C82D84" w:rsidR="00E16A34" w:rsidRDefault="002441DE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факте обращения в целях склонения</w:t>
      </w:r>
      <w:r>
        <w:rPr>
          <w:b/>
          <w:bCs/>
          <w:sz w:val="26"/>
          <w:szCs w:val="26"/>
        </w:rPr>
        <w:br/>
      </w:r>
      <w:r w:rsidR="005477CD">
        <w:rPr>
          <w:b/>
          <w:bCs/>
          <w:sz w:val="26"/>
          <w:szCs w:val="26"/>
        </w:rPr>
        <w:t xml:space="preserve">сотрудника </w:t>
      </w:r>
      <w:r w:rsidR="00E26BEE">
        <w:rPr>
          <w:b/>
          <w:bCs/>
          <w:sz w:val="26"/>
          <w:szCs w:val="26"/>
        </w:rPr>
        <w:t xml:space="preserve">ГКОУ ВО «Специальная (коррекционная) общеобразовательная школа-интернат </w:t>
      </w:r>
      <w:proofErr w:type="spellStart"/>
      <w:r w:rsidR="00E26BEE">
        <w:rPr>
          <w:b/>
          <w:bCs/>
          <w:sz w:val="26"/>
          <w:szCs w:val="26"/>
        </w:rPr>
        <w:t>г.Вязники</w:t>
      </w:r>
      <w:proofErr w:type="spellEnd"/>
      <w:r w:rsidR="00E26BEE">
        <w:rPr>
          <w:b/>
          <w:bCs/>
          <w:sz w:val="26"/>
          <w:szCs w:val="26"/>
        </w:rPr>
        <w:t>» (далее-Учреждения)</w:t>
      </w:r>
      <w:r>
        <w:rPr>
          <w:b/>
          <w:bCs/>
          <w:sz w:val="26"/>
          <w:szCs w:val="26"/>
        </w:rPr>
        <w:br/>
        <w:t>к совершению коррупционных правонарушений</w:t>
      </w:r>
    </w:p>
    <w:p w14:paraId="5FBF798D" w14:textId="77777777" w:rsidR="00E16A34" w:rsidRDefault="002441DE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14:paraId="4FA70E8F" w14:textId="77777777" w:rsidR="00E16A34" w:rsidRDefault="002441D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56E652D9" w14:textId="77777777" w:rsidR="00E16A34" w:rsidRDefault="002441DE">
      <w:pPr>
        <w:pBdr>
          <w:top w:val="single" w:sz="4" w:space="1" w:color="auto"/>
        </w:pBdr>
        <w:ind w:left="881"/>
        <w:jc w:val="center"/>
      </w:pPr>
      <w:r>
        <w:t xml:space="preserve">(описание обстоятельств, при которых стало известно о случаях обращения </w:t>
      </w:r>
    </w:p>
    <w:p w14:paraId="5D0532EF" w14:textId="77777777" w:rsidR="00E16A34" w:rsidRDefault="00E16A34">
      <w:pPr>
        <w:rPr>
          <w:sz w:val="24"/>
          <w:szCs w:val="24"/>
        </w:rPr>
      </w:pPr>
    </w:p>
    <w:p w14:paraId="2B7FEE71" w14:textId="33E89A04" w:rsidR="00E16A34" w:rsidRDefault="002441DE">
      <w:pPr>
        <w:pBdr>
          <w:top w:val="single" w:sz="4" w:space="1" w:color="auto"/>
        </w:pBdr>
        <w:jc w:val="center"/>
      </w:pPr>
      <w:r>
        <w:t xml:space="preserve">к </w:t>
      </w:r>
      <w:r w:rsidR="005477CD">
        <w:t xml:space="preserve">сотруднику </w:t>
      </w:r>
      <w:r w:rsidR="00E26BEE">
        <w:t xml:space="preserve">Учреждения </w:t>
      </w:r>
      <w:r>
        <w:t>в связи с исполнением им служебных обязанностей</w:t>
      </w:r>
    </w:p>
    <w:p w14:paraId="65EB22F1" w14:textId="77777777" w:rsidR="00E16A34" w:rsidRDefault="00E16A34">
      <w:pPr>
        <w:rPr>
          <w:sz w:val="24"/>
          <w:szCs w:val="24"/>
        </w:rPr>
      </w:pPr>
    </w:p>
    <w:p w14:paraId="08A852BE" w14:textId="77777777" w:rsidR="00E16A34" w:rsidRDefault="002441DE">
      <w:pPr>
        <w:pBdr>
          <w:top w:val="single" w:sz="4" w:space="1" w:color="auto"/>
        </w:pBdr>
        <w:jc w:val="center"/>
      </w:pPr>
      <w:r>
        <w:t>каких-либо лиц в целях склонения его к совершению коррупционных правонарушений)</w:t>
      </w:r>
    </w:p>
    <w:p w14:paraId="3C7AF8AC" w14:textId="77777777" w:rsidR="00E16A34" w:rsidRDefault="00E16A34">
      <w:pPr>
        <w:rPr>
          <w:sz w:val="24"/>
          <w:szCs w:val="24"/>
        </w:rPr>
      </w:pPr>
    </w:p>
    <w:p w14:paraId="54A2BA6C" w14:textId="77777777" w:rsidR="00E16A34" w:rsidRDefault="002441DE">
      <w:pPr>
        <w:pBdr>
          <w:top w:val="single" w:sz="4" w:space="1" w:color="auto"/>
        </w:pBdr>
        <w:jc w:val="center"/>
      </w:pPr>
      <w:r>
        <w:t>(дата, место, время, другие условия)</w:t>
      </w:r>
    </w:p>
    <w:p w14:paraId="01D69635" w14:textId="77777777" w:rsidR="00E16A34" w:rsidRDefault="00E16A34">
      <w:pPr>
        <w:rPr>
          <w:sz w:val="24"/>
          <w:szCs w:val="24"/>
        </w:rPr>
      </w:pPr>
    </w:p>
    <w:p w14:paraId="204D21FC" w14:textId="77777777" w:rsidR="00E16A34" w:rsidRDefault="00E16A34">
      <w:pPr>
        <w:pBdr>
          <w:top w:val="single" w:sz="4" w:space="1" w:color="auto"/>
        </w:pBdr>
        <w:rPr>
          <w:sz w:val="2"/>
          <w:szCs w:val="2"/>
        </w:rPr>
      </w:pPr>
    </w:p>
    <w:p w14:paraId="4A1D72E7" w14:textId="77777777" w:rsidR="00E16A34" w:rsidRDefault="00E16A34">
      <w:pPr>
        <w:rPr>
          <w:sz w:val="24"/>
          <w:szCs w:val="24"/>
        </w:rPr>
      </w:pPr>
    </w:p>
    <w:p w14:paraId="66CDD4CB" w14:textId="77777777" w:rsidR="00E16A34" w:rsidRDefault="00E16A34">
      <w:pPr>
        <w:pBdr>
          <w:top w:val="single" w:sz="4" w:space="1" w:color="auto"/>
        </w:pBdr>
        <w:rPr>
          <w:sz w:val="2"/>
          <w:szCs w:val="2"/>
        </w:rPr>
      </w:pPr>
    </w:p>
    <w:p w14:paraId="01695787" w14:textId="77777777" w:rsidR="00E16A34" w:rsidRDefault="002441DE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14F791C" w14:textId="77777777" w:rsidR="00E16A34" w:rsidRDefault="00E16A34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14:paraId="20E60150" w14:textId="77777777" w:rsidR="00E16A34" w:rsidRDefault="002441D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32CD2CB6" w14:textId="77777777" w:rsidR="00E16A34" w:rsidRDefault="002441DE">
      <w:pPr>
        <w:pBdr>
          <w:top w:val="single" w:sz="4" w:space="1" w:color="auto"/>
        </w:pBdr>
        <w:ind w:left="881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04390302" w14:textId="77777777" w:rsidR="00E16A34" w:rsidRDefault="00E16A34">
      <w:pPr>
        <w:rPr>
          <w:sz w:val="24"/>
          <w:szCs w:val="24"/>
        </w:rPr>
      </w:pPr>
    </w:p>
    <w:p w14:paraId="1A3522BE" w14:textId="444FA37C" w:rsidR="00E16A34" w:rsidRDefault="005477CD">
      <w:pPr>
        <w:pBdr>
          <w:top w:val="single" w:sz="4" w:space="1" w:color="auto"/>
        </w:pBdr>
        <w:jc w:val="center"/>
      </w:pPr>
      <w:r>
        <w:t xml:space="preserve">сотрудник </w:t>
      </w:r>
      <w:r w:rsidR="00E26BEE">
        <w:t xml:space="preserve">Учреждения </w:t>
      </w:r>
      <w:r w:rsidR="002441DE">
        <w:t>по просьбе обратившихся лиц)</w:t>
      </w:r>
    </w:p>
    <w:p w14:paraId="0382A3A6" w14:textId="77777777" w:rsidR="00E16A34" w:rsidRDefault="00E16A34">
      <w:pPr>
        <w:rPr>
          <w:sz w:val="24"/>
          <w:szCs w:val="24"/>
        </w:rPr>
      </w:pPr>
    </w:p>
    <w:p w14:paraId="45CCDBDD" w14:textId="77777777" w:rsidR="00E16A34" w:rsidRDefault="00E16A34">
      <w:pPr>
        <w:pBdr>
          <w:top w:val="single" w:sz="4" w:space="1" w:color="auto"/>
        </w:pBdr>
        <w:rPr>
          <w:sz w:val="2"/>
          <w:szCs w:val="2"/>
        </w:rPr>
      </w:pPr>
    </w:p>
    <w:p w14:paraId="5F1B8ED7" w14:textId="77777777" w:rsidR="00E16A34" w:rsidRDefault="002441DE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F43BAFA" w14:textId="77777777" w:rsidR="00E16A34" w:rsidRDefault="00E16A34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14:paraId="2468DFBD" w14:textId="77777777" w:rsidR="00E16A34" w:rsidRDefault="002441D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665C241C" w14:textId="77777777" w:rsidR="00E16A34" w:rsidRDefault="002441DE">
      <w:pPr>
        <w:pBdr>
          <w:top w:val="single" w:sz="4" w:space="1" w:color="auto"/>
        </w:pBdr>
        <w:ind w:left="881"/>
        <w:jc w:val="center"/>
      </w:pPr>
      <w:r>
        <w:t>(все известные сведения о физическом (юридическом) лице,</w:t>
      </w:r>
    </w:p>
    <w:p w14:paraId="77E226D4" w14:textId="77777777" w:rsidR="00E16A34" w:rsidRDefault="00E16A34">
      <w:pPr>
        <w:rPr>
          <w:sz w:val="24"/>
          <w:szCs w:val="24"/>
        </w:rPr>
      </w:pPr>
    </w:p>
    <w:p w14:paraId="39F878FE" w14:textId="77777777" w:rsidR="00E16A34" w:rsidRDefault="002441DE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0C468A5C" w14:textId="77777777" w:rsidR="00E16A34" w:rsidRDefault="00E16A34">
      <w:pPr>
        <w:rPr>
          <w:sz w:val="24"/>
          <w:szCs w:val="24"/>
        </w:rPr>
      </w:pPr>
    </w:p>
    <w:p w14:paraId="093695FC" w14:textId="77777777" w:rsidR="00E16A34" w:rsidRDefault="00E16A34">
      <w:pPr>
        <w:pBdr>
          <w:top w:val="single" w:sz="4" w:space="1" w:color="auto"/>
        </w:pBdr>
        <w:rPr>
          <w:sz w:val="2"/>
          <w:szCs w:val="2"/>
        </w:rPr>
      </w:pPr>
    </w:p>
    <w:p w14:paraId="0E249E9F" w14:textId="77777777" w:rsidR="00E16A34" w:rsidRDefault="002441DE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DE5E479" w14:textId="77777777" w:rsidR="00E16A34" w:rsidRDefault="00E16A34">
      <w:pPr>
        <w:pBdr>
          <w:top w:val="single" w:sz="4" w:space="1" w:color="auto"/>
        </w:pBdr>
        <w:ind w:right="140"/>
        <w:rPr>
          <w:sz w:val="2"/>
          <w:szCs w:val="2"/>
        </w:rPr>
      </w:pPr>
    </w:p>
    <w:p w14:paraId="677ABDF6" w14:textId="77777777" w:rsidR="00E16A34" w:rsidRDefault="002441D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6AD6758F" w14:textId="77777777" w:rsidR="00E16A34" w:rsidRDefault="002441DE">
      <w:pPr>
        <w:pBdr>
          <w:top w:val="single" w:sz="4" w:space="1" w:color="auto"/>
        </w:pBdr>
        <w:ind w:left="881"/>
        <w:jc w:val="center"/>
      </w:pPr>
      <w:r>
        <w:t>(способ и обстоятельства склонения к коррупционному правонарушению</w:t>
      </w:r>
    </w:p>
    <w:p w14:paraId="4068DE11" w14:textId="77777777" w:rsidR="00E16A34" w:rsidRDefault="00E16A34">
      <w:pPr>
        <w:rPr>
          <w:sz w:val="24"/>
          <w:szCs w:val="24"/>
        </w:rPr>
      </w:pPr>
    </w:p>
    <w:p w14:paraId="121C1A67" w14:textId="77777777" w:rsidR="00E16A34" w:rsidRDefault="002441DE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 принять</w:t>
      </w:r>
    </w:p>
    <w:p w14:paraId="5B2DAE4B" w14:textId="77777777" w:rsidR="00E16A34" w:rsidRDefault="00E16A34">
      <w:pPr>
        <w:rPr>
          <w:sz w:val="24"/>
          <w:szCs w:val="24"/>
        </w:rPr>
      </w:pPr>
    </w:p>
    <w:p w14:paraId="02845B07" w14:textId="77777777" w:rsidR="00E16A34" w:rsidRDefault="002441DE">
      <w:pPr>
        <w:pBdr>
          <w:top w:val="single" w:sz="4" w:space="1" w:color="auto"/>
        </w:pBdr>
        <w:jc w:val="center"/>
      </w:pPr>
      <w:r>
        <w:t>предложение лица о совершении коррупционного правонарушения)</w:t>
      </w:r>
    </w:p>
    <w:p w14:paraId="2AA4BE9C" w14:textId="77777777" w:rsidR="00E16A34" w:rsidRDefault="002441DE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D3140D1" w14:textId="77777777" w:rsidR="00E16A34" w:rsidRDefault="00E16A34">
      <w:pPr>
        <w:pBdr>
          <w:top w:val="single" w:sz="4" w:space="1" w:color="auto"/>
        </w:pBdr>
        <w:spacing w:after="200"/>
        <w:ind w:right="142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1701"/>
        <w:gridCol w:w="170"/>
        <w:gridCol w:w="2608"/>
      </w:tblGrid>
      <w:tr w:rsidR="00E16A34" w14:paraId="0F576BD4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049C0" w14:textId="77777777" w:rsidR="00E16A34" w:rsidRDefault="00E16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0A96" w14:textId="77777777" w:rsidR="00E16A34" w:rsidRDefault="00E16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51368" w14:textId="77777777" w:rsidR="00E16A34" w:rsidRDefault="00E16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63A72" w14:textId="77777777" w:rsidR="00E16A34" w:rsidRDefault="00E16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D140F" w14:textId="77777777" w:rsidR="00E16A34" w:rsidRDefault="00E16A34">
            <w:pPr>
              <w:jc w:val="center"/>
              <w:rPr>
                <w:sz w:val="24"/>
                <w:szCs w:val="24"/>
              </w:rPr>
            </w:pPr>
          </w:p>
        </w:tc>
      </w:tr>
      <w:tr w:rsidR="00E16A34" w14:paraId="12FF8F3D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D0588B" w14:textId="77777777" w:rsidR="00E16A34" w:rsidRDefault="002441DE">
            <w:pPr>
              <w:jc w:val="center"/>
            </w:pPr>
            <w: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E18CA2" w14:textId="77777777" w:rsidR="00E16A34" w:rsidRDefault="00E16A3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DD0F46" w14:textId="77777777" w:rsidR="00E16A34" w:rsidRDefault="002441DE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49FC3FA" w14:textId="77777777" w:rsidR="00E16A34" w:rsidRDefault="00E16A34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E159A" w14:textId="77777777" w:rsidR="00E16A34" w:rsidRDefault="002441DE">
            <w:pPr>
              <w:jc w:val="center"/>
            </w:pPr>
            <w:r>
              <w:t>(инициалы и фамилия)</w:t>
            </w:r>
          </w:p>
        </w:tc>
      </w:tr>
    </w:tbl>
    <w:p w14:paraId="7126C5EA" w14:textId="77777777" w:rsidR="002441DE" w:rsidRDefault="002441DE">
      <w:pPr>
        <w:rPr>
          <w:sz w:val="2"/>
          <w:szCs w:val="2"/>
        </w:rPr>
      </w:pPr>
    </w:p>
    <w:sectPr w:rsidR="002441DE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8288" w14:textId="77777777" w:rsidR="00D02CA1" w:rsidRDefault="00D02CA1">
      <w:r>
        <w:separator/>
      </w:r>
    </w:p>
  </w:endnote>
  <w:endnote w:type="continuationSeparator" w:id="0">
    <w:p w14:paraId="5C1D103B" w14:textId="77777777" w:rsidR="00D02CA1" w:rsidRDefault="00D0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36110" w14:textId="77777777" w:rsidR="00D02CA1" w:rsidRDefault="00D02CA1">
      <w:r>
        <w:separator/>
      </w:r>
    </w:p>
  </w:footnote>
  <w:footnote w:type="continuationSeparator" w:id="0">
    <w:p w14:paraId="10A47BBC" w14:textId="77777777" w:rsidR="00D02CA1" w:rsidRDefault="00D0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9"/>
    <w:rsid w:val="001A517C"/>
    <w:rsid w:val="001C458D"/>
    <w:rsid w:val="002441DE"/>
    <w:rsid w:val="004017B9"/>
    <w:rsid w:val="004A0430"/>
    <w:rsid w:val="005477CD"/>
    <w:rsid w:val="00763E78"/>
    <w:rsid w:val="00BA32B7"/>
    <w:rsid w:val="00D02CA1"/>
    <w:rsid w:val="00E16A34"/>
    <w:rsid w:val="00E26BE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4520A"/>
  <w14:defaultImageDpi w14:val="0"/>
  <w15:docId w15:val="{EC9F0DE7-5A68-446B-8B02-7C44C1B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Интернат Школа</cp:lastModifiedBy>
  <cp:revision>2</cp:revision>
  <cp:lastPrinted>2010-10-28T08:18:00Z</cp:lastPrinted>
  <dcterms:created xsi:type="dcterms:W3CDTF">2025-03-03T13:17:00Z</dcterms:created>
  <dcterms:modified xsi:type="dcterms:W3CDTF">2025-03-03T13:17:00Z</dcterms:modified>
</cp:coreProperties>
</file>